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7B" w:rsidRPr="00EC63FB" w:rsidRDefault="000A387B" w:rsidP="000A387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C63FB">
        <w:rPr>
          <w:rFonts w:ascii="Times New Roman" w:hAnsi="Times New Roman" w:cs="Times New Roman"/>
          <w:sz w:val="28"/>
          <w:szCs w:val="28"/>
          <w:lang w:val="kk-KZ"/>
        </w:rPr>
        <w:t>«Бейнеу» бөбекжайының 3 жылғы</w:t>
      </w:r>
      <w:r w:rsidR="00795CF1">
        <w:rPr>
          <w:rFonts w:ascii="Times New Roman" w:hAnsi="Times New Roman" w:cs="Times New Roman"/>
          <w:sz w:val="28"/>
          <w:szCs w:val="28"/>
          <w:lang w:val="kk-KZ"/>
        </w:rPr>
        <w:t xml:space="preserve"> мекеме</w:t>
      </w:r>
      <w:r w:rsidRPr="00EC63FB">
        <w:rPr>
          <w:rFonts w:ascii="Times New Roman" w:hAnsi="Times New Roman" w:cs="Times New Roman"/>
          <w:sz w:val="28"/>
          <w:szCs w:val="28"/>
          <w:lang w:val="kk-KZ"/>
        </w:rPr>
        <w:t xml:space="preserve"> жетістіктері</w:t>
      </w:r>
    </w:p>
    <w:tbl>
      <w:tblPr>
        <w:tblStyle w:val="a3"/>
        <w:tblW w:w="0" w:type="auto"/>
        <w:tblLook w:val="04A0"/>
      </w:tblPr>
      <w:tblGrid>
        <w:gridCol w:w="534"/>
        <w:gridCol w:w="2976"/>
        <w:gridCol w:w="3402"/>
        <w:gridCol w:w="2659"/>
      </w:tblGrid>
      <w:tr w:rsidR="000A387B" w:rsidRPr="00EC63FB" w:rsidTr="00782769">
        <w:tc>
          <w:tcPr>
            <w:tcW w:w="9571" w:type="dxa"/>
            <w:gridSpan w:val="4"/>
          </w:tcPr>
          <w:p w:rsidR="000A387B" w:rsidRPr="00EC63FB" w:rsidRDefault="000A387B" w:rsidP="007827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6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2021-2022 оқу жылы</w:t>
            </w:r>
          </w:p>
        </w:tc>
      </w:tr>
      <w:tr w:rsidR="000A387B" w:rsidRPr="00EC63FB" w:rsidTr="00782769">
        <w:tc>
          <w:tcPr>
            <w:tcW w:w="534" w:type="dxa"/>
          </w:tcPr>
          <w:p w:rsidR="000A387B" w:rsidRPr="00EC63FB" w:rsidRDefault="000A387B" w:rsidP="007827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6" w:type="dxa"/>
          </w:tcPr>
          <w:p w:rsidR="000A387B" w:rsidRPr="00EC63FB" w:rsidRDefault="000A387B" w:rsidP="007827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6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Аудандық </w:t>
            </w:r>
          </w:p>
        </w:tc>
        <w:tc>
          <w:tcPr>
            <w:tcW w:w="3402" w:type="dxa"/>
          </w:tcPr>
          <w:p w:rsidR="000A387B" w:rsidRPr="00EC63FB" w:rsidRDefault="000A387B" w:rsidP="007827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6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</w:t>
            </w:r>
          </w:p>
        </w:tc>
        <w:tc>
          <w:tcPr>
            <w:tcW w:w="2659" w:type="dxa"/>
          </w:tcPr>
          <w:p w:rsidR="000A387B" w:rsidRPr="00EC63FB" w:rsidRDefault="000A387B" w:rsidP="007827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6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</w:t>
            </w:r>
          </w:p>
        </w:tc>
      </w:tr>
      <w:tr w:rsidR="00E06F3A" w:rsidRPr="00E06F3A" w:rsidTr="00782769">
        <w:tc>
          <w:tcPr>
            <w:tcW w:w="534" w:type="dxa"/>
          </w:tcPr>
          <w:p w:rsidR="00E06F3A" w:rsidRDefault="00E06F3A" w:rsidP="007827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6" w:type="dxa"/>
          </w:tcPr>
          <w:p w:rsidR="00E06F3A" w:rsidRPr="00EC63FB" w:rsidRDefault="00E06F3A" w:rsidP="007827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E06F3A" w:rsidRPr="00EC63FB" w:rsidRDefault="00E06F3A" w:rsidP="007827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E06F3A" w:rsidRPr="00EC63FB" w:rsidRDefault="00E06F3A" w:rsidP="007827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«Ән шырқайық бәріміз!»челленджі 3-орын</w:t>
            </w:r>
          </w:p>
        </w:tc>
      </w:tr>
      <w:tr w:rsidR="00E06F3A" w:rsidRPr="00E06F3A" w:rsidTr="004760A1">
        <w:tc>
          <w:tcPr>
            <w:tcW w:w="9571" w:type="dxa"/>
            <w:gridSpan w:val="4"/>
          </w:tcPr>
          <w:p w:rsidR="00E06F3A" w:rsidRDefault="00E06F3A" w:rsidP="00E06F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2023-2024</w:t>
            </w:r>
            <w:r w:rsidRPr="00EC63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 жылы</w:t>
            </w:r>
          </w:p>
        </w:tc>
      </w:tr>
      <w:tr w:rsidR="00E06F3A" w:rsidRPr="00E06F3A" w:rsidTr="00782769">
        <w:tc>
          <w:tcPr>
            <w:tcW w:w="534" w:type="dxa"/>
          </w:tcPr>
          <w:p w:rsidR="00E06F3A" w:rsidRDefault="00E06F3A" w:rsidP="007827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6" w:type="dxa"/>
          </w:tcPr>
          <w:p w:rsidR="00E06F3A" w:rsidRPr="00EC63FB" w:rsidRDefault="00E06F3A" w:rsidP="007827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E06F3A" w:rsidRPr="00EC63FB" w:rsidRDefault="00E06F3A" w:rsidP="007827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E06F3A" w:rsidRDefault="00E06F3A" w:rsidP="007827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06F3A" w:rsidRPr="00E06F3A" w:rsidTr="00782769">
        <w:tc>
          <w:tcPr>
            <w:tcW w:w="534" w:type="dxa"/>
          </w:tcPr>
          <w:p w:rsidR="00E06F3A" w:rsidRDefault="00E06F3A" w:rsidP="007827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76" w:type="dxa"/>
          </w:tcPr>
          <w:p w:rsidR="00E06F3A" w:rsidRPr="00EC63FB" w:rsidRDefault="00E06F3A" w:rsidP="007827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E06F3A" w:rsidRPr="00EC63FB" w:rsidRDefault="00E06F3A" w:rsidP="007827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«Үздік жылыжай-2023»  2-орын</w:t>
            </w:r>
          </w:p>
        </w:tc>
        <w:tc>
          <w:tcPr>
            <w:tcW w:w="2659" w:type="dxa"/>
          </w:tcPr>
          <w:p w:rsidR="00E06F3A" w:rsidRDefault="00E06F3A" w:rsidP="007827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06F3A" w:rsidRPr="00E06F3A" w:rsidTr="00782769">
        <w:tc>
          <w:tcPr>
            <w:tcW w:w="534" w:type="dxa"/>
          </w:tcPr>
          <w:p w:rsidR="00E06F3A" w:rsidRDefault="00E06F3A" w:rsidP="007827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76" w:type="dxa"/>
          </w:tcPr>
          <w:p w:rsidR="00E06F3A" w:rsidRPr="00EC63FB" w:rsidRDefault="00E06F3A" w:rsidP="007827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Табиғатпен үндес білім ұйымы «Жасыл балабақша» Бас жүлде</w:t>
            </w:r>
          </w:p>
        </w:tc>
        <w:tc>
          <w:tcPr>
            <w:tcW w:w="3402" w:type="dxa"/>
          </w:tcPr>
          <w:p w:rsidR="00E06F3A" w:rsidRPr="00EC63FB" w:rsidRDefault="00E06F3A" w:rsidP="00E06F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Табиғатпен үндес білім ұйымы «Жасыл балабақша» 1-орын</w:t>
            </w:r>
          </w:p>
        </w:tc>
        <w:tc>
          <w:tcPr>
            <w:tcW w:w="2659" w:type="dxa"/>
          </w:tcPr>
          <w:p w:rsidR="00E06F3A" w:rsidRDefault="00E06F3A" w:rsidP="007827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607A4" w:rsidRPr="00E06F3A" w:rsidRDefault="00F607A4">
      <w:pPr>
        <w:rPr>
          <w:lang w:val="kk-KZ"/>
        </w:rPr>
      </w:pPr>
    </w:p>
    <w:sectPr w:rsidR="00F607A4" w:rsidRPr="00E06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0A387B"/>
    <w:rsid w:val="000A387B"/>
    <w:rsid w:val="00795CF1"/>
    <w:rsid w:val="00E06F3A"/>
    <w:rsid w:val="00F60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8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2025-01-15T12:02:00Z</dcterms:created>
  <dcterms:modified xsi:type="dcterms:W3CDTF">2025-01-15T12:10:00Z</dcterms:modified>
</cp:coreProperties>
</file>